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47816B" w:rsidR="00855B4C" w:rsidRPr="005A23D5" w:rsidRDefault="001B71B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81372E" w:rsidR="00855B4C" w:rsidRPr="005A23D5" w:rsidRDefault="001B71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566B7D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71B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F271C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71B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71B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73300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71B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71B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4B5C8B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B71B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71B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6721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71B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71B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4075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71B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71B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1717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71B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63E7B0" w:rsidR="003B33B3" w:rsidRDefault="00E948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BC1B7C" wp14:editId="3D120D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99842" w14:textId="77777777" w:rsidR="001B71B0" w:rsidRDefault="001B71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74E26" w14:textId="77777777" w:rsidR="001B71B0" w:rsidRDefault="001B71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0B1B" w14:textId="77777777" w:rsidR="001B71B0" w:rsidRDefault="001B71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3035B" w14:textId="77777777" w:rsidR="001B71B0" w:rsidRDefault="001B71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A360C" w14:textId="77777777" w:rsidR="001B71B0" w:rsidRDefault="001B71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71B0"/>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488E"/>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2023-11-06T19:49:00Z</dcterms:modified>
</cp:coreProperties>
</file>